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A1" w:rsidRDefault="00973FA1"/>
    <w:p w:rsidR="00973FA1" w:rsidRPr="00973FA1" w:rsidRDefault="00973FA1" w:rsidP="00973FA1"/>
    <w:p w:rsidR="00973FA1" w:rsidRDefault="00973FA1" w:rsidP="00973F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 ноября 2024 года в</w:t>
      </w:r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общежитии КГКП «</w:t>
      </w:r>
      <w:proofErr w:type="spellStart"/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>Карасуский</w:t>
      </w:r>
      <w:proofErr w:type="spellEnd"/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сельскохозяйственный колледж»  медицинским работником </w:t>
      </w:r>
      <w:proofErr w:type="spellStart"/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>Грудиновой</w:t>
      </w:r>
      <w:proofErr w:type="spellEnd"/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З.А.  проведено анкетирование и беседа с </w:t>
      </w:r>
      <w:proofErr w:type="gramStart"/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543216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профилактике</w:t>
      </w:r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наркомани</w:t>
      </w:r>
      <w:r w:rsidR="0054321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73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>на тему</w:t>
      </w:r>
      <w:r w:rsidR="005432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43216">
        <w:rPr>
          <w:rFonts w:ascii="Times New Roman" w:hAnsi="Times New Roman" w:cs="Times New Roman"/>
          <w:color w:val="000000"/>
          <w:sz w:val="28"/>
          <w:szCs w:val="28"/>
        </w:rPr>
        <w:t>Жизнь прекрасна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!». </w:t>
      </w:r>
    </w:p>
    <w:p w:rsidR="00973FA1" w:rsidRPr="00973FA1" w:rsidRDefault="00973FA1" w:rsidP="00973F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>Задачей   являлось повысить уровень информированности обучающихся о негативном влиянии наркотических веществ на здоровь</w:t>
      </w:r>
      <w:r>
        <w:rPr>
          <w:rFonts w:ascii="Times New Roman" w:hAnsi="Times New Roman" w:cs="Times New Roman"/>
          <w:color w:val="000000"/>
          <w:sz w:val="28"/>
          <w:szCs w:val="28"/>
        </w:rPr>
        <w:t>е человека и его благосостояние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>азъясн</w:t>
      </w:r>
      <w:r w:rsidR="0054321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ть последствия, к которым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привести вредные привычки. В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>оспит</w:t>
      </w:r>
      <w:r w:rsidR="00543216">
        <w:rPr>
          <w:rFonts w:ascii="Times New Roman" w:hAnsi="Times New Roman" w:cs="Times New Roman"/>
          <w:color w:val="000000"/>
          <w:sz w:val="28"/>
          <w:szCs w:val="28"/>
        </w:rPr>
        <w:t>ывать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личностный иммунитет к наркотическому соблазну, предупре</w:t>
      </w:r>
      <w:r w:rsidR="00543216">
        <w:rPr>
          <w:rFonts w:ascii="Times New Roman" w:hAnsi="Times New Roman" w:cs="Times New Roman"/>
          <w:color w:val="000000"/>
          <w:sz w:val="28"/>
          <w:szCs w:val="28"/>
        </w:rPr>
        <w:t>ждать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 желани</w:t>
      </w:r>
      <w:r w:rsidR="0054321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 попробовать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наркотики. Ф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>ормировать личную о</w:t>
      </w:r>
      <w:r>
        <w:rPr>
          <w:rFonts w:ascii="Times New Roman" w:hAnsi="Times New Roman" w:cs="Times New Roman"/>
          <w:color w:val="000000"/>
          <w:sz w:val="28"/>
          <w:szCs w:val="28"/>
        </w:rPr>
        <w:t>тветственность за свое здоровье</w:t>
      </w:r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.  В ходе </w:t>
      </w:r>
      <w:proofErr w:type="gramStart"/>
      <w:r w:rsidRPr="00973FA1">
        <w:rPr>
          <w:rFonts w:ascii="Times New Roman" w:hAnsi="Times New Roman" w:cs="Times New Roman"/>
          <w:color w:val="000000"/>
          <w:sz w:val="28"/>
          <w:szCs w:val="28"/>
        </w:rPr>
        <w:t>беседы</w:t>
      </w:r>
      <w:proofErr w:type="gramEnd"/>
      <w:r w:rsidRPr="00973FA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активно участвовали в дискуссии и согласились с тем, что молодость – это мечты, это вера, это романтика, это планы на будущее. Это начало всех перспектив, это ежедневное совершенствование себя как человека. Призываем всех выбирать здоровый образ жизни!</w:t>
      </w:r>
    </w:p>
    <w:p w:rsidR="00973FA1" w:rsidRPr="00973FA1" w:rsidRDefault="00973FA1" w:rsidP="00973FA1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973FA1">
        <w:rPr>
          <w:color w:val="000000"/>
          <w:sz w:val="22"/>
          <w:szCs w:val="22"/>
        </w:rPr>
        <w:t xml:space="preserve"> </w:t>
      </w:r>
    </w:p>
    <w:p w:rsidR="00973FA1" w:rsidRDefault="00973FA1" w:rsidP="00973FA1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CE14EE" w:rsidRPr="00973FA1" w:rsidRDefault="00CE14EE" w:rsidP="00973FA1"/>
    <w:sectPr w:rsidR="00CE14EE" w:rsidRPr="00973FA1" w:rsidSect="00CE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3FA1"/>
    <w:rsid w:val="00543216"/>
    <w:rsid w:val="00973FA1"/>
    <w:rsid w:val="00CE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FA1"/>
  </w:style>
  <w:style w:type="paragraph" w:styleId="a3">
    <w:name w:val="Normal (Web)"/>
    <w:basedOn w:val="a"/>
    <w:uiPriority w:val="99"/>
    <w:semiHidden/>
    <w:unhideWhenUsed/>
    <w:rsid w:val="0097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рпаор</dc:creator>
  <cp:keywords/>
  <dc:description/>
  <cp:lastModifiedBy>рпаор</cp:lastModifiedBy>
  <cp:revision>2</cp:revision>
  <dcterms:created xsi:type="dcterms:W3CDTF">2024-11-13T06:26:00Z</dcterms:created>
  <dcterms:modified xsi:type="dcterms:W3CDTF">2024-11-13T06:39:00Z</dcterms:modified>
</cp:coreProperties>
</file>